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8321A" w:rsidR="0061148E" w:rsidRPr="009231D2" w:rsidRDefault="00EC2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F715" w:rsidR="0061148E" w:rsidRPr="009231D2" w:rsidRDefault="00EC2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05889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AC27D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F2570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AF6C4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72E4A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25956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C7966" w:rsidR="00B87ED3" w:rsidRPr="00944D28" w:rsidRDefault="00E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D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1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4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B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D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9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44276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CEE9B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492AF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CEBC9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2B6FE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C938A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178DE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B8465" w:rsidR="00B87ED3" w:rsidRPr="00944D28" w:rsidRDefault="00E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3B27E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0FF3E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3E819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B10B4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990E3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DF4D6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E7E63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FBB4B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ECD89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7313F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56E67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494F5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7764E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B275F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5B057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6DF67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FF5BC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9A2AE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38C7F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A7470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A6839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7973" w:rsidR="00B87ED3" w:rsidRPr="00944D28" w:rsidRDefault="00EC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6036" w:rsidR="00B87ED3" w:rsidRPr="00944D28" w:rsidRDefault="00EC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1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E8E789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8B9BF0" w:rsidR="00B87ED3" w:rsidRPr="00944D28" w:rsidRDefault="00E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1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AF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3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87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E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7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2A4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2D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2024-06-07T22:55:00.0000000Z</dcterms:modified>
</coreProperties>
</file>