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715FBA" w:rsidR="0061148E" w:rsidRPr="009231D2" w:rsidRDefault="00AB5D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ACCC7" w:rsidR="0061148E" w:rsidRPr="009231D2" w:rsidRDefault="00AB5D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04521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79217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2CF51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6069B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7DAD8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9A5B7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44E72" w:rsidR="00B87ED3" w:rsidRPr="00944D28" w:rsidRDefault="00AB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E9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A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36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EB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6C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53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D03C0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A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5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8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5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0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A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7A23C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C7C60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9075C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209B1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5E7D07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224D9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82EF19" w:rsidR="00B87ED3" w:rsidRPr="00944D28" w:rsidRDefault="00AB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C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C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F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F920C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ACF55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26A57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51C41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00C45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1A90D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8DBF5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2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0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9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B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FA993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3590B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03F58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29B83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E104E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A477C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2A763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9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B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B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4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5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C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A8CDD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37C39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6E087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B543B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14391E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EA782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54B68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D522B" w:rsidR="00B87ED3" w:rsidRPr="00944D28" w:rsidRDefault="00AB5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B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F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C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A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B58AAF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F4E1A8" w:rsidR="00B87ED3" w:rsidRPr="00944D28" w:rsidRDefault="00AB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7E3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600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B03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F9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FF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6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1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8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9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3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4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0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5D4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22C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2024-06-07T23:35:00.0000000Z</dcterms:modified>
</coreProperties>
</file>