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715FBA" w:rsidR="0061148E" w:rsidRPr="009231D2" w:rsidRDefault="00AB5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CCC7" w:rsidR="0061148E" w:rsidRPr="009231D2" w:rsidRDefault="00AB5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04521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79217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2CF51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6069B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7DAD8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9A5B7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44E72" w:rsidR="00B87ED3" w:rsidRPr="00944D28" w:rsidRDefault="00AB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E9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A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3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B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6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5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D03C0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A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5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8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7A23C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C7C60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9075C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209B1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E7D07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24D9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2EF19" w:rsidR="00B87ED3" w:rsidRPr="00944D28" w:rsidRDefault="00AB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C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F920C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ACF55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26A57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51C41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00C45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1A90D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8DBF5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2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FA993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3590B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03F58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29B83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E104E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A477C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2A763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B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A8CDD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37C39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6E087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B543B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4391E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EA782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54B68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D522B" w:rsidR="00B87ED3" w:rsidRPr="00944D28" w:rsidRDefault="00AB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58AAF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F4E1A8" w:rsidR="00B87ED3" w:rsidRPr="00944D28" w:rsidRDefault="00AB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E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600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B0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F9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FF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5D4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22C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2024-06-07T23:35:00.0000000Z</dcterms:modified>
</coreProperties>
</file>