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1115AA" w:rsidR="0061148E" w:rsidRPr="009231D2" w:rsidRDefault="00C139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C149" w:rsidR="0061148E" w:rsidRPr="009231D2" w:rsidRDefault="00C139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88EE1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76CB6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F7BA0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05717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5A498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9B274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40AA34" w:rsidR="00B87ED3" w:rsidRPr="00944D28" w:rsidRDefault="00C1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3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7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4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7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2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C8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BF365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55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109CA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3BA0A4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3C5E6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39F44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CF967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E70EF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ECC6D" w:rsidR="00B87ED3" w:rsidRPr="00944D28" w:rsidRDefault="00C1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0093C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BF9CD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1C7FA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EBEAF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030C7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BF571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42738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6845D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8D550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A3C42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12FA01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E75D3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BA644B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4BD93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0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6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D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9648E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9BE64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3925C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1FD14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AB787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890B83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E5B21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97DF" w:rsidR="00B87ED3" w:rsidRPr="00944D28" w:rsidRDefault="00C1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7167" w:rsidR="00B87ED3" w:rsidRPr="00944D28" w:rsidRDefault="00C1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FAB782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041917" w:rsidR="00B87ED3" w:rsidRPr="00944D28" w:rsidRDefault="00C1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051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D5E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E7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BB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B3D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3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7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9FC"/>
    <w:rsid w:val="00C65D02"/>
    <w:rsid w:val="00CE6365"/>
    <w:rsid w:val="00D22D52"/>
    <w:rsid w:val="00D50D85"/>
    <w:rsid w:val="00D72F24"/>
    <w:rsid w:val="00D866E1"/>
    <w:rsid w:val="00D910FE"/>
    <w:rsid w:val="00E87F69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2024-06-08T00:16:00.0000000Z</dcterms:modified>
</coreProperties>
</file>