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1049CA" w:rsidR="0061148E" w:rsidRPr="009231D2" w:rsidRDefault="00A12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B6D9D" w:rsidR="0061148E" w:rsidRPr="009231D2" w:rsidRDefault="00A12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A4461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79499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E518F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B5393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EAAEF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555D7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0E2D3" w:rsidR="00B87ED3" w:rsidRPr="00944D28" w:rsidRDefault="00A1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8E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D7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5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D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4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E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4ECA2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8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E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01CC1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C01FC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3382B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F83B8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E7109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CE18E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AB9E6" w:rsidR="00B87ED3" w:rsidRPr="00944D28" w:rsidRDefault="00A1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9507C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2B18A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25163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C6BB8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E76C5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872FF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3D8E5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1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15231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C2220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EA2C2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3FAAA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FFA25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84E6D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9EA9E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991E8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685DF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86F31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CFEC3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0C5F8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E6AFB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4ECDE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439A" w:rsidR="00B87ED3" w:rsidRPr="00944D28" w:rsidRDefault="00A1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F07B" w:rsidR="00B87ED3" w:rsidRPr="00944D28" w:rsidRDefault="00A1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456258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738271" w:rsidR="00B87ED3" w:rsidRPr="00944D28" w:rsidRDefault="00A1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95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C9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47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84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DA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A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D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6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F8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26B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2024-06-08T00:16:00.0000000Z</dcterms:modified>
</coreProperties>
</file>