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927F2F" w:rsidR="0061148E" w:rsidRPr="009231D2" w:rsidRDefault="00F21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FC84" w:rsidR="0061148E" w:rsidRPr="009231D2" w:rsidRDefault="00F21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EBE70" w:rsidR="00B87ED3" w:rsidRPr="00944D28" w:rsidRDefault="00F2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616BA" w:rsidR="00B87ED3" w:rsidRPr="00944D28" w:rsidRDefault="00F2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498E8" w:rsidR="00B87ED3" w:rsidRPr="00944D28" w:rsidRDefault="00F2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A6198" w:rsidR="00B87ED3" w:rsidRPr="00944D28" w:rsidRDefault="00F2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102B5" w:rsidR="00B87ED3" w:rsidRPr="00944D28" w:rsidRDefault="00F2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AB58F" w:rsidR="00B87ED3" w:rsidRPr="00944D28" w:rsidRDefault="00F2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9595F" w:rsidR="00B87ED3" w:rsidRPr="00944D28" w:rsidRDefault="00F2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1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0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6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F9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2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5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5A9DF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7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29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C04F9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ED90F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A5255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93E4C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641B5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25017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E79B8" w:rsidR="00B87ED3" w:rsidRPr="00944D28" w:rsidRDefault="00F2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9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72343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FD202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50641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55088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A55A0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B63F1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D38CE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D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C0D68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BCE25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7A471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448E4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5EA50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62439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246A3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B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D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60CCD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9534F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5554D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A2688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DAAE2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5BDDE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B2ED0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66DD96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EF4A08" w:rsidR="00B87ED3" w:rsidRPr="00944D28" w:rsidRDefault="00F2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9E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45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B9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0F5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5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0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9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57E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13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2024-06-08T02:18:00.0000000Z</dcterms:modified>
</coreProperties>
</file>