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D12057" w:rsidR="0061148E" w:rsidRPr="009231D2" w:rsidRDefault="00E833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D17D0" w:rsidR="0061148E" w:rsidRPr="009231D2" w:rsidRDefault="00E833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3E40D2" w:rsidR="00B87ED3" w:rsidRPr="00944D28" w:rsidRDefault="00E8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F3433" w:rsidR="00B87ED3" w:rsidRPr="00944D28" w:rsidRDefault="00E8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2481D2" w:rsidR="00B87ED3" w:rsidRPr="00944D28" w:rsidRDefault="00E8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32572D" w:rsidR="00B87ED3" w:rsidRPr="00944D28" w:rsidRDefault="00E8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06E2D" w:rsidR="00B87ED3" w:rsidRPr="00944D28" w:rsidRDefault="00E8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26756" w:rsidR="00B87ED3" w:rsidRPr="00944D28" w:rsidRDefault="00E8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C60C3B" w:rsidR="00B87ED3" w:rsidRPr="00944D28" w:rsidRDefault="00E8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73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3A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5E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A6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DC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71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23475" w:rsidR="00B87ED3" w:rsidRPr="00944D28" w:rsidRDefault="00E8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4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E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1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F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3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33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1E9E5" w:rsidR="00B87ED3" w:rsidRPr="00944D28" w:rsidRDefault="00E8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09D7D1" w:rsidR="00B87ED3" w:rsidRPr="00944D28" w:rsidRDefault="00E8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90AEC" w:rsidR="00B87ED3" w:rsidRPr="00944D28" w:rsidRDefault="00E8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35EE0A" w:rsidR="00B87ED3" w:rsidRPr="00944D28" w:rsidRDefault="00E8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26F7F" w:rsidR="00B87ED3" w:rsidRPr="00944D28" w:rsidRDefault="00E8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3703B" w:rsidR="00B87ED3" w:rsidRPr="00944D28" w:rsidRDefault="00E8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6530F" w:rsidR="00B87ED3" w:rsidRPr="00944D28" w:rsidRDefault="00E8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6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9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4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9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C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D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7558C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F327D5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BC7E8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685E6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F5BC1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8E027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1B878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9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0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B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C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E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BE520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823CD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65A22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CFA8D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77A5F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4242F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4EAC5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1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2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C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4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E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D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F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B373F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E6F85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74A56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4933F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8C1856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A266F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6A38B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3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8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C01CD" w:rsidR="00B87ED3" w:rsidRPr="00944D28" w:rsidRDefault="00E83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1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E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1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C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6F96DA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AE003B" w:rsidR="00B87ED3" w:rsidRPr="00944D28" w:rsidRDefault="00E8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C92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A2A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BE6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E1C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560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A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B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5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7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A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0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4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33F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2022-10-22T20:29:00.0000000Z</dcterms:modified>
</coreProperties>
</file>