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37584A" w:rsidR="0061148E" w:rsidRPr="009231D2" w:rsidRDefault="00170E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E7889" w:rsidR="0061148E" w:rsidRPr="009231D2" w:rsidRDefault="00170E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55DBE" w:rsidR="00B87ED3" w:rsidRPr="00944D28" w:rsidRDefault="0017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2BDED" w:rsidR="00B87ED3" w:rsidRPr="00944D28" w:rsidRDefault="0017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DF08A" w:rsidR="00B87ED3" w:rsidRPr="00944D28" w:rsidRDefault="0017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623DA" w:rsidR="00B87ED3" w:rsidRPr="00944D28" w:rsidRDefault="0017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B10EB" w:rsidR="00B87ED3" w:rsidRPr="00944D28" w:rsidRDefault="0017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868B64" w:rsidR="00B87ED3" w:rsidRPr="00944D28" w:rsidRDefault="0017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AFBD5" w:rsidR="00B87ED3" w:rsidRPr="00944D28" w:rsidRDefault="0017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30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58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4F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9D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9F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CD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729B22" w:rsidR="00B87ED3" w:rsidRPr="00944D28" w:rsidRDefault="001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2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9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2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8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C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C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62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AA396" w:rsidR="00B87ED3" w:rsidRPr="00944D28" w:rsidRDefault="001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591D3" w:rsidR="00B87ED3" w:rsidRPr="00944D28" w:rsidRDefault="001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4790D" w:rsidR="00B87ED3" w:rsidRPr="00944D28" w:rsidRDefault="001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307D7" w:rsidR="00B87ED3" w:rsidRPr="00944D28" w:rsidRDefault="001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6105C" w:rsidR="00B87ED3" w:rsidRPr="00944D28" w:rsidRDefault="001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813D8" w:rsidR="00B87ED3" w:rsidRPr="00944D28" w:rsidRDefault="001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DE81BA" w:rsidR="00B87ED3" w:rsidRPr="00944D28" w:rsidRDefault="001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2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8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4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0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E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E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3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31567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6FEF1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0134C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B6FB1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3B6D0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BBFA9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EA5A7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8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F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1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8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9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4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5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3A689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F6849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9D83AC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0C9D1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D7A8A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9A838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34AEEA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8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0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1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B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2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7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7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ED0E5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58851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9680FE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FEE43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273F3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4C148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6C41F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0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B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F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4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7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7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E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25858B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6D4555" w:rsidR="00B87ED3" w:rsidRPr="00944D28" w:rsidRDefault="001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E7B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DA4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4C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234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021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1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9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9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7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4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C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A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E5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36F3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2024-06-08T07:03:00.0000000Z</dcterms:modified>
</coreProperties>
</file>