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863AA9" w:rsidR="0061148E" w:rsidRPr="009231D2" w:rsidRDefault="00C67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DB55" w:rsidR="0061148E" w:rsidRPr="009231D2" w:rsidRDefault="00C67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B0A78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EAFFA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B44EF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AB5D3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F3E07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54D50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2105F" w:rsidR="00B87ED3" w:rsidRPr="00944D28" w:rsidRDefault="00C6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D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F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4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5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2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B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3378F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4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BFEDB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B45AE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4A962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0B54E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B08A8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E7616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A18A7" w:rsidR="00B87ED3" w:rsidRPr="00944D28" w:rsidRDefault="00C6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8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7E15D" w:rsidR="00B87ED3" w:rsidRPr="00944D28" w:rsidRDefault="00C6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3D323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C0910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919D0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9C77F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B6642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9565E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F1DB6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296F" w:rsidR="00B87ED3" w:rsidRPr="00944D28" w:rsidRDefault="00C6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D8E20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E1AB4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DBE30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54295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CFD63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B39A5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CF5ED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2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18E67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AA012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5C582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F49B5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4D404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8A99D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01FFB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8F8B" w:rsidR="00B87ED3" w:rsidRPr="00944D28" w:rsidRDefault="00C6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503CA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BDFA94" w:rsidR="00B87ED3" w:rsidRPr="00944D28" w:rsidRDefault="00C6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E2A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37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D58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78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949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2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D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4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D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737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2022-10-23T01:51:00.0000000Z</dcterms:modified>
</coreProperties>
</file>