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952B51" w:rsidR="0061148E" w:rsidRPr="009231D2" w:rsidRDefault="00BD7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209E" w:rsidR="0061148E" w:rsidRPr="009231D2" w:rsidRDefault="00BD7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BD0A2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87790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EE89F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7A372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28ACF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93B3C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FBC86" w:rsidR="00B87ED3" w:rsidRPr="00944D28" w:rsidRDefault="00BD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6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0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5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B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C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3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7C80D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7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43CB1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829D3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D8926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252A2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9C260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C1A3A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98EA6" w:rsidR="00B87ED3" w:rsidRPr="00944D28" w:rsidRDefault="00BD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3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7D6E7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AF27E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57CFA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DFB6D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BF21D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9DBD7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905CB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6BB9" w:rsidR="00B87ED3" w:rsidRPr="00944D28" w:rsidRDefault="00BD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0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D561A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78CC0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E3472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1E207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3E953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E5EC0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EDEA5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9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945B7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0E079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29B2C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79274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33C99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FBE3B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5C17B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438AC" w:rsidR="00B87ED3" w:rsidRPr="00944D28" w:rsidRDefault="00BD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2D6E" w:rsidR="00B87ED3" w:rsidRPr="00944D28" w:rsidRDefault="00BD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C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9BF936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CB2B53" w:rsidR="00B87ED3" w:rsidRPr="00944D28" w:rsidRDefault="00BD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06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68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3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88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09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17DDD" w:rsidR="00B87ED3" w:rsidRPr="00944D28" w:rsidRDefault="00BD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2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34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741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2024-06-08T11:49:00.0000000Z</dcterms:modified>
</coreProperties>
</file>