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A1D6D3" w:rsidR="0061148E" w:rsidRPr="009231D2" w:rsidRDefault="003255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3CDBB" w:rsidR="0061148E" w:rsidRPr="009231D2" w:rsidRDefault="003255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E9BF0" w:rsidR="00B87ED3" w:rsidRPr="00944D28" w:rsidRDefault="0032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D4744" w:rsidR="00B87ED3" w:rsidRPr="00944D28" w:rsidRDefault="0032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3F658A" w:rsidR="00B87ED3" w:rsidRPr="00944D28" w:rsidRDefault="0032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7741C" w:rsidR="00B87ED3" w:rsidRPr="00944D28" w:rsidRDefault="0032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871841" w:rsidR="00B87ED3" w:rsidRPr="00944D28" w:rsidRDefault="0032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30E2F" w:rsidR="00B87ED3" w:rsidRPr="00944D28" w:rsidRDefault="0032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18D4F" w:rsidR="00B87ED3" w:rsidRPr="00944D28" w:rsidRDefault="0032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84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57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A3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F8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19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00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704F2" w:rsidR="00B87ED3" w:rsidRPr="00944D28" w:rsidRDefault="0032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F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F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1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45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5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54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57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33956" w:rsidR="00B87ED3" w:rsidRPr="00944D28" w:rsidRDefault="0032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69610" w:rsidR="00B87ED3" w:rsidRPr="00944D28" w:rsidRDefault="0032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C070F" w:rsidR="00B87ED3" w:rsidRPr="00944D28" w:rsidRDefault="0032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322A7" w:rsidR="00B87ED3" w:rsidRPr="00944D28" w:rsidRDefault="0032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A7235" w:rsidR="00B87ED3" w:rsidRPr="00944D28" w:rsidRDefault="0032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FE67EC" w:rsidR="00B87ED3" w:rsidRPr="00944D28" w:rsidRDefault="0032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11DC41" w:rsidR="00B87ED3" w:rsidRPr="00944D28" w:rsidRDefault="0032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B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7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5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C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5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B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E88BE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88954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7D70C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EBC0E6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CBD06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C2E035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04FE5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0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9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1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3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C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0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5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8E1F40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03F19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44F47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3A037C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55F90B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C502F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ECDD8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1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1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2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4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F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C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B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A86668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22699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CD5FF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4931A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AE0DAA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F69A6C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566D5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D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F1175" w:rsidR="00B87ED3" w:rsidRPr="00944D28" w:rsidRDefault="0032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A7662" w:rsidR="00B87ED3" w:rsidRPr="00944D28" w:rsidRDefault="0032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E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E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6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2FC418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02126C" w:rsidR="00B87ED3" w:rsidRPr="00944D28" w:rsidRDefault="0032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E70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35D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E5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B42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5CE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2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9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5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F6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8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A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E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55B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689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2024-06-08T12:30:00.0000000Z</dcterms:modified>
</coreProperties>
</file>