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924FA" w:rsidR="0061148E" w:rsidRPr="009231D2" w:rsidRDefault="00730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DAC3" w:rsidR="0061148E" w:rsidRPr="009231D2" w:rsidRDefault="00730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C3089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6E848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C815C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87508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11C09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0AC26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91ED5" w:rsidR="00B87ED3" w:rsidRPr="00944D28" w:rsidRDefault="007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1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E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3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E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7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1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87834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1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9BDC2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6E90E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B86CE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21414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182E6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6C386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478E6" w:rsidR="00B87ED3" w:rsidRPr="00944D28" w:rsidRDefault="007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4ADA0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5E69A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4A19F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14EF2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9FA75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9E750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F171B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3B5BB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86BF0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8A8C9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EC1A8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1E936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5A704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B5421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22E13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953A3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7D8C6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3256D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9482F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21A50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86DAB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E0D3" w:rsidR="00B87ED3" w:rsidRPr="00944D28" w:rsidRDefault="0073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1DDA" w:rsidR="00B87ED3" w:rsidRPr="00944D28" w:rsidRDefault="0073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26B17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C44D64" w:rsidR="00B87ED3" w:rsidRPr="00944D28" w:rsidRDefault="007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F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B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8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EF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6F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D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0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A2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0F3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2024-06-08T13:10:00.0000000Z</dcterms:modified>
</coreProperties>
</file>