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8CDCDF" w:rsidR="0061148E" w:rsidRPr="009231D2" w:rsidRDefault="00694A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DD5FE" w:rsidR="0061148E" w:rsidRPr="009231D2" w:rsidRDefault="00694A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BFE67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48234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12DA9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DBFBE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8B50A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60858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2B3B4" w:rsidR="00B87ED3" w:rsidRPr="00944D28" w:rsidRDefault="00694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72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9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6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2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F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2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88322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8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EE361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8A7B0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E8CC0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5D24B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EAD4E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2AFCE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D05A2" w:rsidR="00B87ED3" w:rsidRPr="00944D28" w:rsidRDefault="0069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45DD" w:rsidR="00B87ED3" w:rsidRPr="00944D28" w:rsidRDefault="00694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5C167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D4AD6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BE352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8E2E4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5D6B7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70F19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862CB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5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396A0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490D6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D366B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DBAF1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C7581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1B0EC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2A3EC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5DE44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218FB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5A57E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0179E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1081D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FC65A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828F3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C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907F" w:rsidR="00B87ED3" w:rsidRPr="00944D28" w:rsidRDefault="00694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1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63F8C5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42CC34" w:rsidR="00B87ED3" w:rsidRPr="00944D28" w:rsidRDefault="0069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14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AC7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B8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25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8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D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B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4A0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F1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2024-06-08T13:45:00.0000000Z</dcterms:modified>
</coreProperties>
</file>