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217896" w:rsidR="0061148E" w:rsidRPr="009231D2" w:rsidRDefault="00723C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C663" w:rsidR="0061148E" w:rsidRPr="009231D2" w:rsidRDefault="00723C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90F76" w:rsidR="00B87ED3" w:rsidRPr="00944D28" w:rsidRDefault="0072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659A1" w:rsidR="00B87ED3" w:rsidRPr="00944D28" w:rsidRDefault="0072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2A725" w:rsidR="00B87ED3" w:rsidRPr="00944D28" w:rsidRDefault="0072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8D78B" w:rsidR="00B87ED3" w:rsidRPr="00944D28" w:rsidRDefault="0072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AE878" w:rsidR="00B87ED3" w:rsidRPr="00944D28" w:rsidRDefault="0072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2915D" w:rsidR="00B87ED3" w:rsidRPr="00944D28" w:rsidRDefault="0072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AD532" w:rsidR="00B87ED3" w:rsidRPr="00944D28" w:rsidRDefault="0072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A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3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F4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01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2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AA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24F85" w:rsidR="00B87ED3" w:rsidRPr="00944D28" w:rsidRDefault="0072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9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5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6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CAC91" w:rsidR="00B87ED3" w:rsidRPr="00944D28" w:rsidRDefault="0072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98DD5" w:rsidR="00B87ED3" w:rsidRPr="00944D28" w:rsidRDefault="0072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37CE3" w:rsidR="00B87ED3" w:rsidRPr="00944D28" w:rsidRDefault="0072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9B3D9" w:rsidR="00B87ED3" w:rsidRPr="00944D28" w:rsidRDefault="0072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2289D" w:rsidR="00B87ED3" w:rsidRPr="00944D28" w:rsidRDefault="0072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DADF4" w:rsidR="00B87ED3" w:rsidRPr="00944D28" w:rsidRDefault="0072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7907E" w:rsidR="00B87ED3" w:rsidRPr="00944D28" w:rsidRDefault="0072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3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7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55C53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85333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DB015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59ED9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F6F43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35392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23A4B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C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9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B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3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291EA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0961A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9FD194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C7A82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7D563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70CA7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97C47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4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1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E622B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EE709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BC466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06036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597E8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64EA6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82241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D423" w:rsidR="00B87ED3" w:rsidRPr="00944D28" w:rsidRDefault="0072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5D23A" w:rsidR="00B87ED3" w:rsidRPr="00944D28" w:rsidRDefault="0072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1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3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987C77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C12311" w:rsidR="00B87ED3" w:rsidRPr="00944D28" w:rsidRDefault="0072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B4B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EB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C84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39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4B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B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B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6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F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F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2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3C4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2024-06-08T15:46:00.0000000Z</dcterms:modified>
</coreProperties>
</file>