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7C2768" w:rsidR="0061148E" w:rsidRPr="009231D2" w:rsidRDefault="004B5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1005F" w:rsidR="0061148E" w:rsidRPr="009231D2" w:rsidRDefault="004B5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11C18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E3168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321A9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7DB71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E8BADD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DE9D4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DFB5A" w:rsidR="00B87ED3" w:rsidRPr="00944D28" w:rsidRDefault="004B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8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C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F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9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F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84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626AE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F0C1F4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720C4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44B19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9D016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D7FA7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47EB3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AEFF6" w:rsidR="00B87ED3" w:rsidRPr="00944D28" w:rsidRDefault="004B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15418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B1338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C5E1C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7DA1B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87C12D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D535B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91867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A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BA455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77D78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F2E86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DF5F4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DA4AF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09E38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5B720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0C07E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06FA2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68C4F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A02F6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E3FB9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63458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0A6A6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B4E4" w:rsidR="00B87ED3" w:rsidRPr="00944D28" w:rsidRDefault="004B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B4E9" w:rsidR="00B87ED3" w:rsidRPr="00944D28" w:rsidRDefault="004B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2EDA34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56D411" w:rsidR="00B87ED3" w:rsidRPr="00944D28" w:rsidRDefault="004B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DB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BB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75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58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977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5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F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0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559B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2022-10-23T05:41:00.0000000Z</dcterms:modified>
</coreProperties>
</file>