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346DDA" w:rsidR="0061148E" w:rsidRPr="009231D2" w:rsidRDefault="008538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5FA3" w:rsidR="0061148E" w:rsidRPr="009231D2" w:rsidRDefault="008538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B3120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7EBA8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3AA52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AAD3B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7D075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A2FFC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EAE58" w:rsidR="00B87ED3" w:rsidRPr="00944D28" w:rsidRDefault="00853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D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2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F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9C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D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6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F376B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8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1AD4F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0EFD2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FA5C7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76284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F9CFF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C013E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29498" w:rsidR="00B87ED3" w:rsidRPr="00944D28" w:rsidRDefault="00853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1830D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30FDB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282B8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0357F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092BE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F52AB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D7A5C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A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8C92D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564DE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630BC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921F9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8950D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6F57B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20694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306EB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2B4F4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383C2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BD2067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D7016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C2441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B0CAE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45B0" w:rsidR="00B87ED3" w:rsidRPr="00944D28" w:rsidRDefault="00853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A234" w:rsidR="00B87ED3" w:rsidRPr="00944D28" w:rsidRDefault="00853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4828B3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DCAE41" w:rsidR="00B87ED3" w:rsidRPr="00944D28" w:rsidRDefault="00853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A15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79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8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A0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268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3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9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B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8B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2024-06-08T15:52:00.0000000Z</dcterms:modified>
</coreProperties>
</file>