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F7AFD5" w:rsidR="0061148E" w:rsidRPr="009231D2" w:rsidRDefault="00E26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2381" w:rsidR="0061148E" w:rsidRPr="009231D2" w:rsidRDefault="00E26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709E0" w:rsidR="00B87ED3" w:rsidRPr="00944D28" w:rsidRDefault="00E2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5D782" w:rsidR="00B87ED3" w:rsidRPr="00944D28" w:rsidRDefault="00E2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A99F4" w:rsidR="00B87ED3" w:rsidRPr="00944D28" w:rsidRDefault="00E2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E1725" w:rsidR="00B87ED3" w:rsidRPr="00944D28" w:rsidRDefault="00E2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241DA" w:rsidR="00B87ED3" w:rsidRPr="00944D28" w:rsidRDefault="00E2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16BAF" w:rsidR="00B87ED3" w:rsidRPr="00944D28" w:rsidRDefault="00E2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6368D" w:rsidR="00B87ED3" w:rsidRPr="00944D28" w:rsidRDefault="00E2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6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7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0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29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C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0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9298E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5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F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F2797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4F14D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4236A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30609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079D9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B64DA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3DE96" w:rsidR="00B87ED3" w:rsidRPr="00944D28" w:rsidRDefault="00E2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B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F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04CC1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3D72E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81D5A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9153A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6C40A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BC294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048FA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14D76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D7A7B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D6C71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A9ABA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9484B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4E391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AA8A7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E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A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7B0E7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C10DD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D1649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E388D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C64C3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05E12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6E9FA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F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E3DB" w:rsidR="00B87ED3" w:rsidRPr="00944D28" w:rsidRDefault="00E2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1AA819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E88C07" w:rsidR="00B87ED3" w:rsidRPr="00944D28" w:rsidRDefault="00E2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FE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68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895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03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9B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F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F0EFC" w:rsidR="00B87ED3" w:rsidRPr="00944D28" w:rsidRDefault="00E2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5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9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4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3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4FC1"/>
    <w:rsid w:val="00E266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2024-06-08T16:26:00.0000000Z</dcterms:modified>
</coreProperties>
</file>