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D98B3B" w:rsidR="0061148E" w:rsidRPr="009231D2" w:rsidRDefault="002049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81B4" w:rsidR="0061148E" w:rsidRPr="009231D2" w:rsidRDefault="002049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B12F6" w:rsidR="00B87ED3" w:rsidRPr="00944D28" w:rsidRDefault="0020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83BA8" w:rsidR="00B87ED3" w:rsidRPr="00944D28" w:rsidRDefault="0020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44054" w:rsidR="00B87ED3" w:rsidRPr="00944D28" w:rsidRDefault="0020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6DEFB" w:rsidR="00B87ED3" w:rsidRPr="00944D28" w:rsidRDefault="0020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92C5E" w:rsidR="00B87ED3" w:rsidRPr="00944D28" w:rsidRDefault="0020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8B2E4" w:rsidR="00B87ED3" w:rsidRPr="00944D28" w:rsidRDefault="0020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E997F" w:rsidR="00B87ED3" w:rsidRPr="00944D28" w:rsidRDefault="00204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6D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BE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F2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F4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F5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B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1424B" w:rsidR="00B87ED3" w:rsidRPr="00944D28" w:rsidRDefault="0020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7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F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0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2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91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6D491" w:rsidR="00B87ED3" w:rsidRPr="00944D28" w:rsidRDefault="0020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F8896" w:rsidR="00B87ED3" w:rsidRPr="00944D28" w:rsidRDefault="0020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767E3" w:rsidR="00B87ED3" w:rsidRPr="00944D28" w:rsidRDefault="0020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60031" w:rsidR="00B87ED3" w:rsidRPr="00944D28" w:rsidRDefault="0020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1B0E2" w:rsidR="00B87ED3" w:rsidRPr="00944D28" w:rsidRDefault="0020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93855" w:rsidR="00B87ED3" w:rsidRPr="00944D28" w:rsidRDefault="0020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CE989" w:rsidR="00B87ED3" w:rsidRPr="00944D28" w:rsidRDefault="0020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5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7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9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B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7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99351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0D347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94F76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B264C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5D74C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A8B63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33F7B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5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6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A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F18CF" w:rsidR="00B87ED3" w:rsidRPr="00944D28" w:rsidRDefault="00204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2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7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65CEA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33AC9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DC5BF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AC4885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4B255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9207D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F6ED9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7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3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8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6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0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75C86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F1E5D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51AD6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E9C07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6A896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4FFE9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C5CBF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C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6D4F" w:rsidR="00B87ED3" w:rsidRPr="00944D28" w:rsidRDefault="00204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EB4B7" w:rsidR="00B87ED3" w:rsidRPr="00944D28" w:rsidRDefault="00204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E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E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D415F1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006100" w:rsidR="00B87ED3" w:rsidRPr="00944D28" w:rsidRDefault="0020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5F3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CA2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FC0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160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F49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A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5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D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D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6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9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1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497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27B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2024-06-08T16:33:00.0000000Z</dcterms:modified>
</coreProperties>
</file>