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2B9ECF" w:rsidR="0061148E" w:rsidRPr="009231D2" w:rsidRDefault="00E32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ED1C" w:rsidR="0061148E" w:rsidRPr="009231D2" w:rsidRDefault="00E32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3EF4B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6729A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BB0E6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BA3EE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BEB4A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A7B17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898C2" w:rsidR="00B87ED3" w:rsidRPr="00944D28" w:rsidRDefault="00E32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A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D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C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23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1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C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64A84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B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B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99462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0EA65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83E85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5CCFA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E975A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C91EC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73FCF" w:rsidR="00B87ED3" w:rsidRPr="00944D28" w:rsidRDefault="00E3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6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B81C5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D8AB6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79322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9A7C0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6C380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82EC9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9D084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5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6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1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C47D0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84583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F280B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75ABD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8D6A0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4DA06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CFB0D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62B84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2432C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F678A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0DFE1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0C808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EBD50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7F087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7EF9" w:rsidR="00B87ED3" w:rsidRPr="00944D28" w:rsidRDefault="00E3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77E7" w:rsidR="00B87ED3" w:rsidRPr="00944D28" w:rsidRDefault="00E3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090F" w:rsidR="00B87ED3" w:rsidRPr="00944D28" w:rsidRDefault="00E3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B7CA6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324E13" w:rsidR="00B87ED3" w:rsidRPr="00944D28" w:rsidRDefault="00E3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817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1D7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B7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0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6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67709" w:rsidR="00B87ED3" w:rsidRPr="00944D28" w:rsidRDefault="00E3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9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6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B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F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7C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2024-06-08T18:28:00.0000000Z</dcterms:modified>
</coreProperties>
</file>