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9A22CF" w:rsidR="0061148E" w:rsidRPr="009231D2" w:rsidRDefault="009112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3412" w:rsidR="0061148E" w:rsidRPr="009231D2" w:rsidRDefault="009112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C7B55" w:rsidR="00B87ED3" w:rsidRPr="00944D28" w:rsidRDefault="0091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1B5AA" w:rsidR="00B87ED3" w:rsidRPr="00944D28" w:rsidRDefault="0091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70A9F" w:rsidR="00B87ED3" w:rsidRPr="00944D28" w:rsidRDefault="0091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2FB30" w:rsidR="00B87ED3" w:rsidRPr="00944D28" w:rsidRDefault="0091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3C9CC" w:rsidR="00B87ED3" w:rsidRPr="00944D28" w:rsidRDefault="0091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43357" w:rsidR="00B87ED3" w:rsidRPr="00944D28" w:rsidRDefault="0091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3B096" w:rsidR="00B87ED3" w:rsidRPr="00944D28" w:rsidRDefault="00911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0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28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5D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8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4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9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A2D38" w:rsidR="00B87ED3" w:rsidRPr="00944D28" w:rsidRDefault="0091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5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B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D90C0" w:rsidR="00B87ED3" w:rsidRPr="00944D28" w:rsidRDefault="0091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E3123" w:rsidR="00B87ED3" w:rsidRPr="00944D28" w:rsidRDefault="0091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A9CAC" w:rsidR="00B87ED3" w:rsidRPr="00944D28" w:rsidRDefault="0091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337C1" w:rsidR="00B87ED3" w:rsidRPr="00944D28" w:rsidRDefault="0091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8F503" w:rsidR="00B87ED3" w:rsidRPr="00944D28" w:rsidRDefault="0091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4D470" w:rsidR="00B87ED3" w:rsidRPr="00944D28" w:rsidRDefault="0091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C3341" w:rsidR="00B87ED3" w:rsidRPr="00944D28" w:rsidRDefault="00911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0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DB5DD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7AD79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5386B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19798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15DC0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AEFD7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5EAF0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6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2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095B9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76B3E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C463D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7799B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83864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D27FB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A3AE5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C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F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8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E39AE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3F4A0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6EA74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C5598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6277D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D2337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E992F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FB8F8" w:rsidR="00B87ED3" w:rsidRPr="00944D28" w:rsidRDefault="00911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E456A3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A88960" w:rsidR="00B87ED3" w:rsidRPr="00944D28" w:rsidRDefault="00911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2C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B57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EB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C9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581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A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2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5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1232"/>
    <w:rsid w:val="009231D2"/>
    <w:rsid w:val="00944D28"/>
    <w:rsid w:val="00A4659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2024-06-08T20:29:00.0000000Z</dcterms:modified>
</coreProperties>
</file>