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C688D9" w:rsidR="0061148E" w:rsidRPr="009231D2" w:rsidRDefault="004136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03B35" w:rsidR="0061148E" w:rsidRPr="009231D2" w:rsidRDefault="004136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90CE2" w:rsidR="00B87ED3" w:rsidRPr="00944D28" w:rsidRDefault="0041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7326A" w:rsidR="00B87ED3" w:rsidRPr="00944D28" w:rsidRDefault="0041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89B1B" w:rsidR="00B87ED3" w:rsidRPr="00944D28" w:rsidRDefault="0041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C6D83" w:rsidR="00B87ED3" w:rsidRPr="00944D28" w:rsidRDefault="0041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FEDF0" w:rsidR="00B87ED3" w:rsidRPr="00944D28" w:rsidRDefault="0041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6E09B7" w:rsidR="00B87ED3" w:rsidRPr="00944D28" w:rsidRDefault="0041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1DC906" w:rsidR="00B87ED3" w:rsidRPr="00944D28" w:rsidRDefault="00413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C2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E0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56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651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46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56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00A40" w:rsidR="00B87ED3" w:rsidRPr="00944D28" w:rsidRDefault="004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6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1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4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3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5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7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40B2" w:rsidR="00B87ED3" w:rsidRPr="00944D28" w:rsidRDefault="00413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48F0D" w:rsidR="00B87ED3" w:rsidRPr="00944D28" w:rsidRDefault="004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5B5CD" w:rsidR="00B87ED3" w:rsidRPr="00944D28" w:rsidRDefault="004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155EB" w:rsidR="00B87ED3" w:rsidRPr="00944D28" w:rsidRDefault="004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2EE7B" w:rsidR="00B87ED3" w:rsidRPr="00944D28" w:rsidRDefault="004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75C0F2" w:rsidR="00B87ED3" w:rsidRPr="00944D28" w:rsidRDefault="004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86C60" w:rsidR="00B87ED3" w:rsidRPr="00944D28" w:rsidRDefault="004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1D738" w:rsidR="00B87ED3" w:rsidRPr="00944D28" w:rsidRDefault="004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0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2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EFF5E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25CD3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98464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DDF0F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09EB5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48AD7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12F9D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7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F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E7B27" w:rsidR="00B87ED3" w:rsidRPr="00944D28" w:rsidRDefault="00413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F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C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3815E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E0561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CD75F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9FFC6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749C4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5DB7D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872E9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1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6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5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D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7C22B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AA971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8AFDA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F931C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B9CF4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0A0C0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CC7F7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0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3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87A1C" w:rsidR="00B87ED3" w:rsidRPr="00944D28" w:rsidRDefault="00413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1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0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DD9106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0CB768" w:rsidR="00B87ED3" w:rsidRPr="00944D28" w:rsidRDefault="004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99B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D6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CCE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DAF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5E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1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4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4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5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6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B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8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367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2022-10-23T09:28:00.0000000Z</dcterms:modified>
</coreProperties>
</file>