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9F7E06" w:rsidR="0061148E" w:rsidRPr="009231D2" w:rsidRDefault="005E5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19AE" w:rsidR="0061148E" w:rsidRPr="009231D2" w:rsidRDefault="005E5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75D8C" w:rsidR="00B87ED3" w:rsidRPr="00944D28" w:rsidRDefault="005E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574BE" w:rsidR="00B87ED3" w:rsidRPr="00944D28" w:rsidRDefault="005E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47F1B" w:rsidR="00B87ED3" w:rsidRPr="00944D28" w:rsidRDefault="005E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AA12A" w:rsidR="00B87ED3" w:rsidRPr="00944D28" w:rsidRDefault="005E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F2967" w:rsidR="00B87ED3" w:rsidRPr="00944D28" w:rsidRDefault="005E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1AE08" w:rsidR="00B87ED3" w:rsidRPr="00944D28" w:rsidRDefault="005E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F7153" w:rsidR="00B87ED3" w:rsidRPr="00944D28" w:rsidRDefault="005E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B1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F1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1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A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2E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3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ECB3C" w:rsidR="00B87ED3" w:rsidRPr="00944D28" w:rsidRDefault="005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4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C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6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22681" w:rsidR="00B87ED3" w:rsidRPr="00944D28" w:rsidRDefault="005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85C83" w:rsidR="00B87ED3" w:rsidRPr="00944D28" w:rsidRDefault="005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6AEC7" w:rsidR="00B87ED3" w:rsidRPr="00944D28" w:rsidRDefault="005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F3F1E" w:rsidR="00B87ED3" w:rsidRPr="00944D28" w:rsidRDefault="005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5F9DD" w:rsidR="00B87ED3" w:rsidRPr="00944D28" w:rsidRDefault="005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6CD01" w:rsidR="00B87ED3" w:rsidRPr="00944D28" w:rsidRDefault="005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8EFA8" w:rsidR="00B87ED3" w:rsidRPr="00944D28" w:rsidRDefault="005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B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E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44BAC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C0B79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6E348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68593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D365C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EC86D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F5971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B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66007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9AF88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C6117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1FAD4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94548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34A61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2D804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F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C00EC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B64EF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1D87A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0FE32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7E310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753AD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7EC6F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80D4" w:rsidR="00B87ED3" w:rsidRPr="00944D28" w:rsidRDefault="005E5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1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1C3882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885A88" w:rsidR="00B87ED3" w:rsidRPr="00944D28" w:rsidRDefault="005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B59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EB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417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12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42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6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C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2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2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590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BC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