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BC1BC9" w:rsidR="0061148E" w:rsidRPr="009231D2" w:rsidRDefault="00826A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E1636" w:rsidR="0061148E" w:rsidRPr="009231D2" w:rsidRDefault="00826A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E250A" w:rsidR="00B87ED3" w:rsidRPr="00944D28" w:rsidRDefault="0082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A9D12" w:rsidR="00B87ED3" w:rsidRPr="00944D28" w:rsidRDefault="0082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A2A1F" w:rsidR="00B87ED3" w:rsidRPr="00944D28" w:rsidRDefault="0082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66C6F" w:rsidR="00B87ED3" w:rsidRPr="00944D28" w:rsidRDefault="0082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C2ABA" w:rsidR="00B87ED3" w:rsidRPr="00944D28" w:rsidRDefault="0082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F5025" w:rsidR="00B87ED3" w:rsidRPr="00944D28" w:rsidRDefault="0082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CFCB2" w:rsidR="00B87ED3" w:rsidRPr="00944D28" w:rsidRDefault="00826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6D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7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5E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E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8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8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7EF78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9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7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A9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4BDFC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DCCD7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8A700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F432A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064CA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8150D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738FB" w:rsidR="00B87ED3" w:rsidRPr="00944D28" w:rsidRDefault="00826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0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D2994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16381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2C466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577EA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8E6A8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BE0F3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37749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5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6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3056E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7846B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72298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83FB0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19026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9FD86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907F8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4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7809F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57347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94595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3B8E5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157C1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09427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FAAE0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51600" w:rsidR="00B87ED3" w:rsidRPr="00944D28" w:rsidRDefault="00826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12915" w:rsidR="00B87ED3" w:rsidRPr="00944D28" w:rsidRDefault="00826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B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73C901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A116FC" w:rsidR="00B87ED3" w:rsidRPr="00944D28" w:rsidRDefault="00826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B0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8E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AF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AA6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39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3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6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F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F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6A0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2024-06-09T01:16:00.0000000Z</dcterms:modified>
</coreProperties>
</file>