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C099D5" w:rsidR="0061148E" w:rsidRPr="009231D2" w:rsidRDefault="002B4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50C9" w:rsidR="0061148E" w:rsidRPr="009231D2" w:rsidRDefault="002B4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EC3DC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0B96D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2A6BF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C1962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F3D7B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27833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0E9D9" w:rsidR="00B87ED3" w:rsidRPr="00944D28" w:rsidRDefault="002B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5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E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2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2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1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9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E2AD3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0CA62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53767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53AB4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83860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7E38D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AD679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E2609" w:rsidR="00B87ED3" w:rsidRPr="00944D28" w:rsidRDefault="002B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8DED0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BF17A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12B5D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37C1B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BB5A4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876F5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0FC4B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21F0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2C21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8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95166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7F831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B533E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2380F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E0294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CD497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C6193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00146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49995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92AAD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C7B71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9E5BF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717CF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BF2A5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D32F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176E4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90EA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8F052D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4EE66" w:rsidR="00B87ED3" w:rsidRPr="00944D28" w:rsidRDefault="002B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4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AE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5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53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60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540D4" w:rsidR="00B87ED3" w:rsidRPr="00944D28" w:rsidRDefault="002B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8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71C"/>
    <w:rsid w:val="002D7D0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2024-06-09T02:32:00.0000000Z</dcterms:modified>
</coreProperties>
</file>