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54317A" w:rsidR="0061148E" w:rsidRPr="009231D2" w:rsidRDefault="00E664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D7FC9" w:rsidR="0061148E" w:rsidRPr="009231D2" w:rsidRDefault="00E664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D0499" w:rsidR="00B87ED3" w:rsidRPr="00944D28" w:rsidRDefault="00E6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97505" w:rsidR="00B87ED3" w:rsidRPr="00944D28" w:rsidRDefault="00E6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EDAAA" w:rsidR="00B87ED3" w:rsidRPr="00944D28" w:rsidRDefault="00E6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94199F" w:rsidR="00B87ED3" w:rsidRPr="00944D28" w:rsidRDefault="00E6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83313" w:rsidR="00B87ED3" w:rsidRPr="00944D28" w:rsidRDefault="00E6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4BC48" w:rsidR="00B87ED3" w:rsidRPr="00944D28" w:rsidRDefault="00E6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026F5F" w:rsidR="00B87ED3" w:rsidRPr="00944D28" w:rsidRDefault="00E6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C0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3C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F7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9A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6CC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485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19CF26" w:rsidR="00B87ED3" w:rsidRPr="00944D28" w:rsidRDefault="00E6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0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9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4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D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1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ED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CB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6600F" w:rsidR="00B87ED3" w:rsidRPr="00944D28" w:rsidRDefault="00E6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0FA26" w:rsidR="00B87ED3" w:rsidRPr="00944D28" w:rsidRDefault="00E6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26234" w:rsidR="00B87ED3" w:rsidRPr="00944D28" w:rsidRDefault="00E6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F429E" w:rsidR="00B87ED3" w:rsidRPr="00944D28" w:rsidRDefault="00E6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70B663" w:rsidR="00B87ED3" w:rsidRPr="00944D28" w:rsidRDefault="00E6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8F2AF" w:rsidR="00B87ED3" w:rsidRPr="00944D28" w:rsidRDefault="00E6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B87F55" w:rsidR="00B87ED3" w:rsidRPr="00944D28" w:rsidRDefault="00E6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0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9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E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B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1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3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9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07303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3E31B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0181A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0A176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3560D5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91803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80F72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8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C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9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F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0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B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5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62EEF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2A74A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30A87D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BA89EC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8DB25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4DB04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735BC1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3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8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C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A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B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2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3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E9DFB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B82726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6EE30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049982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1A70F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09D3D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C9D783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F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2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63B97" w:rsidR="00B87ED3" w:rsidRPr="00944D28" w:rsidRDefault="00E66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1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2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D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D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04645A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1645EB" w:rsidR="00B87ED3" w:rsidRPr="00944D28" w:rsidRDefault="00E6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69C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FCA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E9C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6B9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2C1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A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5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1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8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F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8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8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738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64B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2024-06-09T02:39:00.0000000Z</dcterms:modified>
</coreProperties>
</file>