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56189C" w:rsidR="0061148E" w:rsidRPr="009231D2" w:rsidRDefault="009D5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FAEF3" w:rsidR="0061148E" w:rsidRPr="009231D2" w:rsidRDefault="009D5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77721" w:rsidR="00B87ED3" w:rsidRPr="00944D28" w:rsidRDefault="009D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EA675A" w:rsidR="00B87ED3" w:rsidRPr="00944D28" w:rsidRDefault="009D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50767" w:rsidR="00B87ED3" w:rsidRPr="00944D28" w:rsidRDefault="009D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9EC58" w:rsidR="00B87ED3" w:rsidRPr="00944D28" w:rsidRDefault="009D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D2167" w:rsidR="00B87ED3" w:rsidRPr="00944D28" w:rsidRDefault="009D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B7AC9" w:rsidR="00B87ED3" w:rsidRPr="00944D28" w:rsidRDefault="009D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3EAB5" w:rsidR="00B87ED3" w:rsidRPr="00944D28" w:rsidRDefault="009D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76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CC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B6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12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FC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D5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C9319" w:rsidR="00B87ED3" w:rsidRPr="00944D28" w:rsidRDefault="009D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D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8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5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B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B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3E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A61F5" w:rsidR="00B87ED3" w:rsidRPr="00944D28" w:rsidRDefault="009D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B2A6A" w:rsidR="00B87ED3" w:rsidRPr="00944D28" w:rsidRDefault="009D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1EB60" w:rsidR="00B87ED3" w:rsidRPr="00944D28" w:rsidRDefault="009D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D619A" w:rsidR="00B87ED3" w:rsidRPr="00944D28" w:rsidRDefault="009D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3806F" w:rsidR="00B87ED3" w:rsidRPr="00944D28" w:rsidRDefault="009D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4D08C" w:rsidR="00B87ED3" w:rsidRPr="00944D28" w:rsidRDefault="009D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B8EE2" w:rsidR="00B87ED3" w:rsidRPr="00944D28" w:rsidRDefault="009D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C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6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F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6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2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1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10B27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360E7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58641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4AD68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4BE03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C312F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D48BC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9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C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D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C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9C64C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A6868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8EAD6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04E75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F1250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6D15B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FA596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9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4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A5043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B4AFA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1507E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76DD9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5EE87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86AFF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FC4C2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8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4E1CC" w:rsidR="00B87ED3" w:rsidRPr="00944D28" w:rsidRDefault="009D5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E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C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C6C017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9BAF69" w:rsidR="00B87ED3" w:rsidRPr="00944D28" w:rsidRDefault="009D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457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0C4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AC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9ED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28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4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5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E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B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3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9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E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590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2022-10-23T14:49:00.0000000Z</dcterms:modified>
</coreProperties>
</file>