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CE1394" w:rsidR="0061148E" w:rsidRPr="009231D2" w:rsidRDefault="00FA1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3FDD0" w:rsidR="0061148E" w:rsidRPr="009231D2" w:rsidRDefault="00FA1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D26E1" w:rsidR="00B87ED3" w:rsidRPr="00944D28" w:rsidRDefault="00FA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C294B" w:rsidR="00B87ED3" w:rsidRPr="00944D28" w:rsidRDefault="00FA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D71EBF" w:rsidR="00B87ED3" w:rsidRPr="00944D28" w:rsidRDefault="00FA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646FA" w:rsidR="00B87ED3" w:rsidRPr="00944D28" w:rsidRDefault="00FA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4E3A0" w:rsidR="00B87ED3" w:rsidRPr="00944D28" w:rsidRDefault="00FA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C8ABF" w:rsidR="00B87ED3" w:rsidRPr="00944D28" w:rsidRDefault="00FA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D49EE" w:rsidR="00B87ED3" w:rsidRPr="00944D28" w:rsidRDefault="00FA1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D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5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6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3F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7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1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7D40B" w:rsidR="00B87ED3" w:rsidRPr="00944D28" w:rsidRDefault="00F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F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F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8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3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E9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6C633" w:rsidR="00B87ED3" w:rsidRPr="00944D28" w:rsidRDefault="00F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78531" w:rsidR="00B87ED3" w:rsidRPr="00944D28" w:rsidRDefault="00F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F00D5" w:rsidR="00B87ED3" w:rsidRPr="00944D28" w:rsidRDefault="00F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EF360" w:rsidR="00B87ED3" w:rsidRPr="00944D28" w:rsidRDefault="00F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96B0D" w:rsidR="00B87ED3" w:rsidRPr="00944D28" w:rsidRDefault="00F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6BE62" w:rsidR="00B87ED3" w:rsidRPr="00944D28" w:rsidRDefault="00F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0EFCE" w:rsidR="00B87ED3" w:rsidRPr="00944D28" w:rsidRDefault="00FA1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E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2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C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EDABB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4D487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B2F1C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C13F9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18251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06790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805F3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A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8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7F28E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15921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C5F8D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73B8F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CBCEB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86456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A75DD3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A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8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7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D7F217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90B19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BD4B9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6573D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3327A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A87FB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8162A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F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B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4962" w:rsidR="00B87ED3" w:rsidRPr="00944D28" w:rsidRDefault="00FA1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D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6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446A40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F970B1" w:rsidR="00B87ED3" w:rsidRPr="00944D28" w:rsidRDefault="00FA1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47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62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19E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D8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6C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C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C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2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E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9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D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12A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17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2024-06-09T06:05:00.0000000Z</dcterms:modified>
</coreProperties>
</file>