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3AA9C1" w:rsidR="0061148E" w:rsidRPr="009231D2" w:rsidRDefault="00B87C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45051" w:rsidR="0061148E" w:rsidRPr="009231D2" w:rsidRDefault="00B87C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4D0F8" w:rsidR="00B87ED3" w:rsidRPr="00944D28" w:rsidRDefault="00B8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C1304" w:rsidR="00B87ED3" w:rsidRPr="00944D28" w:rsidRDefault="00B8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C7E89" w:rsidR="00B87ED3" w:rsidRPr="00944D28" w:rsidRDefault="00B8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3B880" w:rsidR="00B87ED3" w:rsidRPr="00944D28" w:rsidRDefault="00B8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51725" w:rsidR="00B87ED3" w:rsidRPr="00944D28" w:rsidRDefault="00B8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5B7F8" w:rsidR="00B87ED3" w:rsidRPr="00944D28" w:rsidRDefault="00B8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C8EB8" w:rsidR="00B87ED3" w:rsidRPr="00944D28" w:rsidRDefault="00B8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A0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8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B5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E8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66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E0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40AB5" w:rsidR="00B87ED3" w:rsidRPr="00944D28" w:rsidRDefault="00B8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2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3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5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2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C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9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BA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A22D8" w:rsidR="00B87ED3" w:rsidRPr="00944D28" w:rsidRDefault="00B8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CBD9E" w:rsidR="00B87ED3" w:rsidRPr="00944D28" w:rsidRDefault="00B8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C154D" w:rsidR="00B87ED3" w:rsidRPr="00944D28" w:rsidRDefault="00B8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E0502" w:rsidR="00B87ED3" w:rsidRPr="00944D28" w:rsidRDefault="00B8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A90D9" w:rsidR="00B87ED3" w:rsidRPr="00944D28" w:rsidRDefault="00B8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F2EF5" w:rsidR="00B87ED3" w:rsidRPr="00944D28" w:rsidRDefault="00B8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22102" w:rsidR="00B87ED3" w:rsidRPr="00944D28" w:rsidRDefault="00B8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7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3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3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9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6F7BE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02898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13388D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CB2D2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20AC8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A2972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3E53F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B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2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D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5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4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E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0DC7D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14A78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E74AF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508DC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02417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89814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03751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7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2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5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F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6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E4B73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07FEB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3B50B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128BB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0D5FB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0F5D3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1E8EA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8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5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4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D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3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1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94D5BD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38AEA7" w:rsidR="00B87ED3" w:rsidRPr="00944D28" w:rsidRDefault="00B8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2DE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3C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FBB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7E5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429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8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1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7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E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B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6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C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CE2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2022-10-23T17:31:00.0000000Z</dcterms:modified>
</coreProperties>
</file>