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292914" w:rsidR="0061148E" w:rsidRPr="009231D2" w:rsidRDefault="00080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1BB2" w:rsidR="0061148E" w:rsidRPr="009231D2" w:rsidRDefault="00080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1EEDC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87848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FC83C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3A963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AE605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9AA56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5C53D" w:rsidR="00B87ED3" w:rsidRPr="00944D28" w:rsidRDefault="00080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E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8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F6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0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3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F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3AF9E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0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4B5A7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36657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FD657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F7535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6CBF0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6B820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47BBB" w:rsidR="00B87ED3" w:rsidRPr="00944D28" w:rsidRDefault="0008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F8E6A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B8E7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1A4AF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FC5C1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A38B4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91B4E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EDBC4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2DF5D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457AB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C50D9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B6CEA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FD047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9142B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BA704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5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7560" w:rsidR="00B87ED3" w:rsidRPr="00944D28" w:rsidRDefault="0008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8A81D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9AE5F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C990B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24771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F85FB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674A2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65E53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8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565F98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EA3A3E" w:rsidR="00B87ED3" w:rsidRPr="00944D28" w:rsidRDefault="0008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6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AA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4B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3B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BE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9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CA4"/>
    <w:rsid w:val="00081285"/>
    <w:rsid w:val="001A67C7"/>
    <w:rsid w:val="001D5720"/>
    <w:rsid w:val="00201ED8"/>
    <w:rsid w:val="002B12EF"/>
    <w:rsid w:val="003441B6"/>
    <w:rsid w:val="004324DA"/>
    <w:rsid w:val="004646DE"/>
    <w:rsid w:val="00493BC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2024-06-09T08:08:00.0000000Z</dcterms:modified>
</coreProperties>
</file>