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310315" w:rsidR="0061148E" w:rsidRPr="009231D2" w:rsidRDefault="00B930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1218" w:rsidR="0061148E" w:rsidRPr="009231D2" w:rsidRDefault="00B930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F45A2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96F4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CEEFDF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29DE0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1FB9E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9DAA06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90DB5" w:rsidR="00B87ED3" w:rsidRPr="00944D28" w:rsidRDefault="00B9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50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CD3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E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7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6D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7C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AA5360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E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A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7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2E4C1C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088ED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3BEB7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D8490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498218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E370E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726A7" w:rsidR="00B87ED3" w:rsidRPr="00944D28" w:rsidRDefault="00B9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0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2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55551E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D725A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E3BD7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C307EA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382401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5F66A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31031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3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9A5F1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81335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F427A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B00A4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B6820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989A5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845DA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6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541D8C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C3523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D44F9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50C48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1BF44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1C1E3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65985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F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98C98" w:rsidR="00B87ED3" w:rsidRPr="00944D28" w:rsidRDefault="00B9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706E09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EFCF22" w:rsidR="00B87ED3" w:rsidRPr="00944D28" w:rsidRDefault="00B9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70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A7C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813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87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341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A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7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3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2ADF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01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2024-06-09T08:37:00.0000000Z</dcterms:modified>
</coreProperties>
</file>