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95D5F" w:rsidR="0061148E" w:rsidRPr="009231D2" w:rsidRDefault="00990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F092" w:rsidR="0061148E" w:rsidRPr="009231D2" w:rsidRDefault="00990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77390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794E9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578EC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0C688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385D3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3F263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E4038" w:rsidR="00B87ED3" w:rsidRPr="00944D28" w:rsidRDefault="0099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B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8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5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9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6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D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693C4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6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321A2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C3F5B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284E3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7F555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6AF77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7E907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16BD8" w:rsidR="00B87ED3" w:rsidRPr="00944D28" w:rsidRDefault="0099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B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908FC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DE5FB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667F1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8C6D7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11111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7F3CE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1AFBB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B8258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ACC4A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2AD18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F4DD9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9F752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9832C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34CDD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EE63C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FB0F7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BC213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94C17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52F03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AC874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42EB1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9A9D" w:rsidR="00B87ED3" w:rsidRPr="00944D28" w:rsidRDefault="0099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0E93CD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4BE393" w:rsidR="00B87ED3" w:rsidRPr="00944D28" w:rsidRDefault="0099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73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8E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8C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23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EC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9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3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0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9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29B0"/>
    <w:rsid w:val="0088636F"/>
    <w:rsid w:val="008C2A62"/>
    <w:rsid w:val="009231D2"/>
    <w:rsid w:val="00944D28"/>
    <w:rsid w:val="00990FA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2024-06-09T09:29:00.0000000Z</dcterms:modified>
</coreProperties>
</file>