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0EE5D8" w:rsidR="0061148E" w:rsidRPr="009231D2" w:rsidRDefault="00402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FC630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8EF95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2BECC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ADA05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0B252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207BB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0DF4D" w:rsidR="00B87ED3" w:rsidRPr="00944D28" w:rsidRDefault="0040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3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1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A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E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F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7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C201F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D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4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06976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BB6B6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5288D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E39F4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2C1FC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49634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C68ED" w:rsidR="00B87ED3" w:rsidRPr="00944D28" w:rsidRDefault="0040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6A268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F6D50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65D14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90A38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403BF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B9924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0A183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3A2AE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E693B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7AD7A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21448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CEE1A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CBECC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54797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4DE31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DEE4B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4F026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37E17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5BCC8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6C3E6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263E2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BAE1DD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3365AA" w:rsidR="00B87ED3" w:rsidRPr="00944D28" w:rsidRDefault="0040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F5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77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8F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89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6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1E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