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BEF11" w:rsidR="0061148E" w:rsidRPr="0035681E" w:rsidRDefault="00245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F17C" w:rsidR="0061148E" w:rsidRPr="0035681E" w:rsidRDefault="00245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ADFD0" w:rsidR="00CD0676" w:rsidRPr="00944D28" w:rsidRDefault="0024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7B701" w:rsidR="00CD0676" w:rsidRPr="00944D28" w:rsidRDefault="0024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CA5A2" w:rsidR="00CD0676" w:rsidRPr="00944D28" w:rsidRDefault="0024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79893" w:rsidR="00CD0676" w:rsidRPr="00944D28" w:rsidRDefault="0024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8DB28" w:rsidR="00CD0676" w:rsidRPr="00944D28" w:rsidRDefault="0024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515B4" w:rsidR="00CD0676" w:rsidRPr="00944D28" w:rsidRDefault="0024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839D4" w:rsidR="00CD0676" w:rsidRPr="00944D28" w:rsidRDefault="0024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D574F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A3401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E053F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8CDD8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75B8B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3ED8F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0EB47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A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C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ED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C8197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B59C3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6274B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D71A5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2EE5D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AFE82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6FE32" w:rsidR="00B87ED3" w:rsidRPr="00944D28" w:rsidRDefault="0024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4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E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2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103DE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22E7D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F03B9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18166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3053E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1B028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4782B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E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D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AECFC" w:rsidR="00B87ED3" w:rsidRPr="00944D28" w:rsidRDefault="0024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BB228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48D8E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715CC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C1B50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90D84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BCA27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5E9BA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E97B9" w:rsidR="00B87ED3" w:rsidRPr="00944D28" w:rsidRDefault="0024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221C" w:rsidR="00B87ED3" w:rsidRPr="00944D28" w:rsidRDefault="0024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7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4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7D798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43B48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504BF" w:rsidR="00B87ED3" w:rsidRPr="00944D28" w:rsidRDefault="0024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24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E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7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2F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6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3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2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F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7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