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D88E" w:rsidR="0061148E" w:rsidRPr="0035681E" w:rsidRDefault="006F4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C62A" w:rsidR="0061148E" w:rsidRPr="0035681E" w:rsidRDefault="006F4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CD95A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AF979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09BBB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11158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9C6E9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1F7B7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D98B4" w:rsidR="00CD0676" w:rsidRPr="00944D28" w:rsidRDefault="006F4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53ECC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0BD5E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620D1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39E4A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86EA9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E7196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5D5C2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D5A3D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976DD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3A09F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83E2A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5F23B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5B88D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C55D3" w:rsidR="00B87ED3" w:rsidRPr="00944D28" w:rsidRDefault="006F4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4D83" w:rsidR="00B87ED3" w:rsidRPr="00944D28" w:rsidRDefault="006F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4BB8" w:rsidR="00B87ED3" w:rsidRPr="00944D28" w:rsidRDefault="006F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FB18F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48E229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2DDF9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6C0D5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8D782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C4A85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EB1CB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51F2C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9B8EF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B9ACF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281E6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A92FA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8BD1E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9DD0D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FAD5" w:rsidR="00B87ED3" w:rsidRPr="00944D28" w:rsidRDefault="006F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8321" w:rsidR="00B87ED3" w:rsidRPr="00944D28" w:rsidRDefault="006F4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F9EB9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C3121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59F96" w:rsidR="00B87ED3" w:rsidRPr="00944D28" w:rsidRDefault="006F4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C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B4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4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3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8EF"/>
    <w:rsid w:val="00810317"/>
    <w:rsid w:val="008348EC"/>
    <w:rsid w:val="0088636F"/>
    <w:rsid w:val="008C2A62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2024-06-07T17:52:00.0000000Z</dcterms:modified>
</coreProperties>
</file>