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2F80" w:rsidR="0061148E" w:rsidRPr="0035681E" w:rsidRDefault="00DB1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BB18" w:rsidR="0061148E" w:rsidRPr="0035681E" w:rsidRDefault="00DB1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18A18" w:rsidR="00CD0676" w:rsidRPr="00944D28" w:rsidRDefault="00DB1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0AA6C" w:rsidR="00CD0676" w:rsidRPr="00944D28" w:rsidRDefault="00DB1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DA9C7" w:rsidR="00CD0676" w:rsidRPr="00944D28" w:rsidRDefault="00DB1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5087B" w:rsidR="00CD0676" w:rsidRPr="00944D28" w:rsidRDefault="00DB1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DB5C3" w:rsidR="00CD0676" w:rsidRPr="00944D28" w:rsidRDefault="00DB1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6D151" w:rsidR="00CD0676" w:rsidRPr="00944D28" w:rsidRDefault="00DB1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0257B" w:rsidR="00CD0676" w:rsidRPr="00944D28" w:rsidRDefault="00DB1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247CE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CFE08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5FE80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CB66B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DE034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52FBD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98C7B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1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E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5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1F98" w:rsidR="00B87ED3" w:rsidRPr="00944D28" w:rsidRDefault="00DB1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F2791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692ACF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A7017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EF0D9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28A76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277A2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5630E" w:rsidR="00B87ED3" w:rsidRPr="00944D28" w:rsidRDefault="00DB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D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C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4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5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043F6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B6815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48219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AEE92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DE53C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D7C3B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2CBB1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C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F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3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9395C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C6D89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56188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EF139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74162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F7C76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6CE4F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A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2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8DBCE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784B2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8BB8B" w:rsidR="00B87ED3" w:rsidRPr="00944D28" w:rsidRDefault="00DB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CA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6F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27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7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65D78" w:rsidR="00B87ED3" w:rsidRPr="00944D28" w:rsidRDefault="00DB1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E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B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2024-06-07T17:12:00.0000000Z</dcterms:modified>
</coreProperties>
</file>