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E806" w:rsidR="0061148E" w:rsidRPr="0035681E" w:rsidRDefault="007C7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B993" w:rsidR="0061148E" w:rsidRPr="0035681E" w:rsidRDefault="007C7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40CA0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6EDC3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1C95F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03F92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BC0EA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FD516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7DD06" w:rsidR="00CD0676" w:rsidRPr="00944D28" w:rsidRDefault="007C7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2E034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D827C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4E808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D2694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21D71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0FE71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7E4A3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0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589A4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0A0BF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60AA4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10C19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A631E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1C511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3CFF1" w:rsidR="00B87ED3" w:rsidRPr="00944D28" w:rsidRDefault="007C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B1441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41885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6CF0C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C6DCC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B7CF9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F655D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66941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4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CA34D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E2A45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D3256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2B65D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A78A1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19F08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75B5E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A94D" w:rsidR="00B87ED3" w:rsidRPr="00944D28" w:rsidRDefault="007C7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35DF8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E7461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692F8" w:rsidR="00B87ED3" w:rsidRPr="00944D28" w:rsidRDefault="007C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7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D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B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A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F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2024-06-07T16:32:00.0000000Z</dcterms:modified>
</coreProperties>
</file>