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7336" w:rsidR="0061148E" w:rsidRPr="0035681E" w:rsidRDefault="006E09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00DB" w:rsidR="0061148E" w:rsidRPr="0035681E" w:rsidRDefault="006E09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52597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72B19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E12D0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B8E88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B31D5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3BC9A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9D23C" w:rsidR="00CD0676" w:rsidRPr="00944D28" w:rsidRDefault="006E09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AB64F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62905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F5FA7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627EC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94C10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3A6E5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2539D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7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32C1D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61F67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F4055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DFD7C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7895B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DF093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D6152" w:rsidR="00B87ED3" w:rsidRPr="00944D28" w:rsidRDefault="006E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5759" w:rsidR="00B87ED3" w:rsidRPr="00944D28" w:rsidRDefault="006E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7E322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A9295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F49B4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DA49C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CEFC9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B1EDA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73E3A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6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25759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635FB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F1D22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AFBC6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BDB50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7C6F3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DB07B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CE20" w:rsidR="00B87ED3" w:rsidRPr="00944D28" w:rsidRDefault="006E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E5F4" w:rsidR="00B87ED3" w:rsidRPr="00944D28" w:rsidRDefault="006E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404BA" w:rsidR="00B87ED3" w:rsidRPr="00944D28" w:rsidRDefault="006E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E2B6A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7E94D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893DF" w:rsidR="00B87ED3" w:rsidRPr="00944D28" w:rsidRDefault="006E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B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9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8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25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C217" w:rsidR="00B87ED3" w:rsidRPr="00944D28" w:rsidRDefault="006E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095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2024-06-07T17:12:00.0000000Z</dcterms:modified>
</coreProperties>
</file>