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3055" w:rsidR="0061148E" w:rsidRPr="0035681E" w:rsidRDefault="00246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7A7D" w:rsidR="0061148E" w:rsidRPr="0035681E" w:rsidRDefault="00246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FE68C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FB923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3261F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4466C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68C51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60810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B2FC5" w:rsidR="00CD0676" w:rsidRPr="00944D28" w:rsidRDefault="00246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DDDD0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1B60B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33B49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2DDF3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FD587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BBEBB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549CE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1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6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9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5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1560A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4F770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408BA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D81A6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A2A84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D1430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3572F" w:rsidR="00B87ED3" w:rsidRPr="00944D28" w:rsidRDefault="0024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E3C95" w:rsidR="00B87ED3" w:rsidRPr="00944D28" w:rsidRDefault="0024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5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F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D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C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54360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89254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8B731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311DD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12337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A69A7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30D2F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E86D3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BEEC4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6A731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7F4AB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CA0FB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B5D5D0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2ED3E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C3542" w:rsidR="00B87ED3" w:rsidRPr="00944D28" w:rsidRDefault="0024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6284" w:rsidR="00B87ED3" w:rsidRPr="00944D28" w:rsidRDefault="0024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B2E53" w:rsidR="00B87ED3" w:rsidRPr="00944D28" w:rsidRDefault="0024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A973F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E11BB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7941B" w:rsidR="00B87ED3" w:rsidRPr="00944D28" w:rsidRDefault="0024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1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89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20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A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79023" w:rsidR="00B87ED3" w:rsidRPr="00944D28" w:rsidRDefault="0024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E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5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0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2022-10-22T13:50:00.0000000Z</dcterms:modified>
</coreProperties>
</file>