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8CC25" w:rsidR="0061148E" w:rsidRPr="0035681E" w:rsidRDefault="00972C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D6C7" w:rsidR="0061148E" w:rsidRPr="0035681E" w:rsidRDefault="00972C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375EF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9BCBC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3070C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06EA6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7C58B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D8E8B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AD4F3" w:rsidR="00CD0676" w:rsidRPr="00944D28" w:rsidRDefault="00972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562A9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368E1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D0A85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BCBBB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6DB1B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C3E0F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C1B2E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B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17C64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D6331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43DDD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D8ED9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DB6B5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3043C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8C6E2" w:rsidR="00B87ED3" w:rsidRPr="00944D28" w:rsidRDefault="009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4EF32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2202D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83A03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613F3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D317B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3B045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2E1E4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0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BF06E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F01D4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5EBC4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8FC3A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24C11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C4625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EDF8E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24222" w:rsidR="00B87ED3" w:rsidRPr="00944D28" w:rsidRDefault="0097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2637" w:rsidR="00B87ED3" w:rsidRPr="00944D28" w:rsidRDefault="0097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A9667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B7E5D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EF3D1" w:rsidR="00B87ED3" w:rsidRPr="00944D28" w:rsidRDefault="009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9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D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0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0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4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C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2022-10-22T14:03:00.0000000Z</dcterms:modified>
</coreProperties>
</file>