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0B25" w:rsidR="0061148E" w:rsidRPr="0035681E" w:rsidRDefault="005B32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5C97C" w:rsidR="0061148E" w:rsidRPr="0035681E" w:rsidRDefault="005B32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46738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9CCCC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53FE6A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5568BB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184CB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93E645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DEB5B4" w:rsidR="00CD0676" w:rsidRPr="00944D28" w:rsidRDefault="005B324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CFFA7A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83B6E9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0C36A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B65976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BCD5602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8733D3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B3D68E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F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0C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5C0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2C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95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93979" w:rsidR="00B87ED3" w:rsidRPr="00944D28" w:rsidRDefault="005B32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AE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16383D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3E1C84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3ADFBF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2248F6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644386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313779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4166EE" w:rsidR="00B87ED3" w:rsidRPr="00944D28" w:rsidRDefault="005B32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87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D8B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A6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5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7F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9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6A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EFC278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408786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CB2F3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F75157F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14D1FB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98CF4F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98D757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4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BF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A1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69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84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55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89D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4F5B95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B2A0A5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DCE8F8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76D55F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DA56A9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F0B55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22EB6D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94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9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CC76C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FBB24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14B08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A2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AE9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E89520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BC13B8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35C941" w:rsidR="00B87ED3" w:rsidRPr="00944D28" w:rsidRDefault="005B32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F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378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B4AB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BE3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D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D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DC805" w:rsidR="00B87ED3" w:rsidRPr="00944D28" w:rsidRDefault="005B32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2E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81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7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49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324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2022-10-22T14:33:00.0000000Z</dcterms:modified>
</coreProperties>
</file>