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87502" w:rsidR="0061148E" w:rsidRPr="0035681E" w:rsidRDefault="00D03B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1525E" w:rsidR="0061148E" w:rsidRPr="0035681E" w:rsidRDefault="00D03B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D0489" w:rsidR="00CD0676" w:rsidRPr="00944D28" w:rsidRDefault="00D0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5D4D3" w:rsidR="00CD0676" w:rsidRPr="00944D28" w:rsidRDefault="00D0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453D3" w:rsidR="00CD0676" w:rsidRPr="00944D28" w:rsidRDefault="00D0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3704C" w:rsidR="00CD0676" w:rsidRPr="00944D28" w:rsidRDefault="00D0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814BF" w:rsidR="00CD0676" w:rsidRPr="00944D28" w:rsidRDefault="00D0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78E42" w:rsidR="00CD0676" w:rsidRPr="00944D28" w:rsidRDefault="00D0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4BABF7" w:rsidR="00CD0676" w:rsidRPr="00944D28" w:rsidRDefault="00D03B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A9BA1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D1AF9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21746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E7AAF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73D927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274CB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DD936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09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3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5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7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2B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FE893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70D0D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7205D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FF1B4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B5C3E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AB43D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F7B6B" w:rsidR="00B87ED3" w:rsidRPr="00944D28" w:rsidRDefault="00D03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A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C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8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E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AEC73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60351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F881D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30DAC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4C0C5C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9A957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FCDEA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D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3F05" w:rsidR="00B87ED3" w:rsidRPr="00944D28" w:rsidRDefault="00D03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2EF0" w:rsidR="00B87ED3" w:rsidRPr="00944D28" w:rsidRDefault="00D03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B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C115DB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7F2F4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EAF76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D6488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A7F08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DF947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9618D2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0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E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6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1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3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0D46B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733DA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93C47" w:rsidR="00B87ED3" w:rsidRPr="00944D28" w:rsidRDefault="00D03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06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C9D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F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CD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C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A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A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F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3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3B3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2022-10-22T15:25:00.0000000Z</dcterms:modified>
</coreProperties>
</file>