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3D91" w:rsidR="0061148E" w:rsidRPr="0035681E" w:rsidRDefault="00A10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0E18" w:rsidR="0061148E" w:rsidRPr="0035681E" w:rsidRDefault="00A10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A47BE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E24FB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B560F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8984E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5E18E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D2994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633B1" w:rsidR="00CD0676" w:rsidRPr="00944D28" w:rsidRDefault="00A10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E7E20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DF23D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EF984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F8B6C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6A898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37C2D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1A69B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3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11608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87445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B3827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A2AFC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6DED7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2D60F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26DD6" w:rsidR="00B87ED3" w:rsidRPr="00944D28" w:rsidRDefault="00A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407F6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1FD4D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A5C10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5707F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29B8C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F76B2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8E2F3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BFA57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77207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575F5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E0D37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8B3E7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EEB65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B749A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F5E5" w:rsidR="00B87ED3" w:rsidRPr="00944D28" w:rsidRDefault="00A1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A54ED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6226B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E615B" w:rsidR="00B87ED3" w:rsidRPr="00944D28" w:rsidRDefault="00A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8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C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D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A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D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2024-06-07T20:34:00.0000000Z</dcterms:modified>
</coreProperties>
</file>