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5DB45" w:rsidR="0061148E" w:rsidRPr="0035681E" w:rsidRDefault="00DC2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D4513" w:rsidR="0061148E" w:rsidRPr="0035681E" w:rsidRDefault="00DC2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CC253" w:rsidR="00CD0676" w:rsidRPr="00944D28" w:rsidRDefault="00DC2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926D7" w:rsidR="00CD0676" w:rsidRPr="00944D28" w:rsidRDefault="00DC2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85BF2" w:rsidR="00CD0676" w:rsidRPr="00944D28" w:rsidRDefault="00DC2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B860E" w:rsidR="00CD0676" w:rsidRPr="00944D28" w:rsidRDefault="00DC2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1347A" w:rsidR="00CD0676" w:rsidRPr="00944D28" w:rsidRDefault="00DC2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5AA41" w:rsidR="00CD0676" w:rsidRPr="00944D28" w:rsidRDefault="00DC2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D997B" w:rsidR="00CD0676" w:rsidRPr="00944D28" w:rsidRDefault="00DC2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89D39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EC0A8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DAF57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86E65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6C4BC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FFBBE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90BDB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4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F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8A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2F542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52067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B24D1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9BA6E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04425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8F859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FB3CE" w:rsidR="00B87ED3" w:rsidRPr="00944D28" w:rsidRDefault="00DC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F322B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77ACC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89A16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CDB45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3F8B0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BE15F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0B8AB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4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C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8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18898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F4179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3B618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68C7C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CD3C8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ADBD9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B1CD5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AC7B6" w:rsidR="00B87ED3" w:rsidRPr="00944D28" w:rsidRDefault="00DC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E5C69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DE946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5C34A" w:rsidR="00B87ED3" w:rsidRPr="00944D28" w:rsidRDefault="00DC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7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2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C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5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2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1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D07"/>
    <w:rsid w:val="00DC5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2024-06-07T20:34:00.0000000Z</dcterms:modified>
</coreProperties>
</file>