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EED59" w:rsidR="0061148E" w:rsidRPr="0035681E" w:rsidRDefault="00B701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847E3" w:rsidR="0061148E" w:rsidRPr="0035681E" w:rsidRDefault="00B701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2E5037" w:rsidR="00CD0676" w:rsidRPr="00944D28" w:rsidRDefault="00B7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16335" w:rsidR="00CD0676" w:rsidRPr="00944D28" w:rsidRDefault="00B7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E8808" w:rsidR="00CD0676" w:rsidRPr="00944D28" w:rsidRDefault="00B7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6EC05" w:rsidR="00CD0676" w:rsidRPr="00944D28" w:rsidRDefault="00B7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99527" w:rsidR="00CD0676" w:rsidRPr="00944D28" w:rsidRDefault="00B7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923A98" w:rsidR="00CD0676" w:rsidRPr="00944D28" w:rsidRDefault="00B7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39DC1" w:rsidR="00CD0676" w:rsidRPr="00944D28" w:rsidRDefault="00B7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AB01D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51B74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CCC78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4E2B6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56712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0D38E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11F47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A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C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A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F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0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9C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4B77B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470D1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CC28D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C41EB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1E7B8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28DE7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41182" w:rsidR="00B87ED3" w:rsidRPr="00944D28" w:rsidRDefault="00B7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0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9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3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0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61A7BD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B2BCA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CF0167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47A32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71F4C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826A2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5F207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B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5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0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E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2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782B4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EEC9B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50EAD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8ABEB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4250F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866FA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79B6A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E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0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D281" w:rsidR="00B87ED3" w:rsidRPr="00944D28" w:rsidRDefault="00B70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E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3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2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35816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61796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15E6C" w:rsidR="00B87ED3" w:rsidRPr="00944D28" w:rsidRDefault="00B7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13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EF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76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6E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7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3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0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2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7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4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15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2022-10-22T16:06:00.0000000Z</dcterms:modified>
</coreProperties>
</file>