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7CBB" w:rsidR="0061148E" w:rsidRPr="0035681E" w:rsidRDefault="00412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3EA9" w:rsidR="0061148E" w:rsidRPr="0035681E" w:rsidRDefault="00412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019C2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C6AEF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86340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57AF5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396D0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DB5F3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0FA24" w:rsidR="00CD0676" w:rsidRPr="00944D28" w:rsidRDefault="00412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8D14C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66D72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68141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1D8F2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30E69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A53BA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6112F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A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F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3D2FD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AD409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761EC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1F290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E5DC1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18DD2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696AE" w:rsidR="00B87ED3" w:rsidRPr="00944D28" w:rsidRDefault="00412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4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26654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79C81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7132E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C8B78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517A9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A38A3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F3B94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429E6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2D551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003E5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D2811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15697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B82B1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95A54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715A" w:rsidR="00B87ED3" w:rsidRPr="00944D28" w:rsidRDefault="00412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B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59838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6942B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18084" w:rsidR="00B87ED3" w:rsidRPr="00944D28" w:rsidRDefault="00412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2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4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5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35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1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2022-10-22T17:09:00.0000000Z</dcterms:modified>
</coreProperties>
</file>