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E696" w:rsidR="0061148E" w:rsidRPr="0035681E" w:rsidRDefault="00594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9C9A" w:rsidR="0061148E" w:rsidRPr="0035681E" w:rsidRDefault="00594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C78D9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A95B7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3FB7C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ADD11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6AC48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602A9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5BC89" w:rsidR="00CD0676" w:rsidRPr="00944D28" w:rsidRDefault="00594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C52F1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AB74E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DC3BF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0933F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96683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7D43B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D9BD9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7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5A084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410C6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922BF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AA4ED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10ACD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EA526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E2D6E" w:rsidR="00B87ED3" w:rsidRPr="00944D28" w:rsidRDefault="005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9F9C9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31A3F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A54C5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6250F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FBF91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EF168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D0592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4D158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F767C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A6B43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C7DF3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FADF8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4A177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DD762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219D" w:rsidR="00B87ED3" w:rsidRPr="00944D28" w:rsidRDefault="0059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373B" w:rsidR="00B87ED3" w:rsidRPr="00944D28" w:rsidRDefault="0059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54333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0DB3C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31CFF" w:rsidR="00B87ED3" w:rsidRPr="00944D28" w:rsidRDefault="005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4A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C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36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9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4C7A" w:rsidR="00B87ED3" w:rsidRPr="00944D28" w:rsidRDefault="0059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47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2024-06-07T21:54:00.0000000Z</dcterms:modified>
</coreProperties>
</file>