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3F1F8" w:rsidR="0061148E" w:rsidRPr="0035681E" w:rsidRDefault="003F5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0BC7D" w:rsidR="0061148E" w:rsidRPr="0035681E" w:rsidRDefault="003F5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F13B8" w:rsidR="00CD0676" w:rsidRPr="00944D28" w:rsidRDefault="003F5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85887" w:rsidR="00CD0676" w:rsidRPr="00944D28" w:rsidRDefault="003F5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3DA00" w:rsidR="00CD0676" w:rsidRPr="00944D28" w:rsidRDefault="003F5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695B7" w:rsidR="00CD0676" w:rsidRPr="00944D28" w:rsidRDefault="003F5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E1A85" w:rsidR="00CD0676" w:rsidRPr="00944D28" w:rsidRDefault="003F5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BAC7A" w:rsidR="00CD0676" w:rsidRPr="00944D28" w:rsidRDefault="003F5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A5C9F" w:rsidR="00CD0676" w:rsidRPr="00944D28" w:rsidRDefault="003F5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121D9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C7C8CB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2DE06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F413FA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6BFEA6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F135A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D977E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C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E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C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F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5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6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6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BDDB62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23AE1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ECDE54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154387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ECC0A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CB008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767AC2" w:rsidR="00B87ED3" w:rsidRPr="00944D28" w:rsidRDefault="003F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9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A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6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9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4B753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E80A1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531370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D46C6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86921B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09FFF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96F73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9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D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0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54EC9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4E45BD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A7499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31D2B7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D0015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7BD2C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DF727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C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4D538" w:rsidR="00B87ED3" w:rsidRPr="00944D28" w:rsidRDefault="003F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BCD3" w:rsidR="00B87ED3" w:rsidRPr="00944D28" w:rsidRDefault="003F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0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50F3DE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259EB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826AB" w:rsidR="00B87ED3" w:rsidRPr="00944D28" w:rsidRDefault="003F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65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0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0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36C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0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0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B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5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5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2022-10-22T17:40:00.0000000Z</dcterms:modified>
</coreProperties>
</file>