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3759" w:rsidR="0061148E" w:rsidRPr="0035681E" w:rsidRDefault="00576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AF14" w:rsidR="0061148E" w:rsidRPr="0035681E" w:rsidRDefault="00576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D3FA8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FA3AF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CD02C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A66DC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5E30A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B32B5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7CC28" w:rsidR="00CD0676" w:rsidRPr="00944D28" w:rsidRDefault="0057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BBE52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C1961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9DAF4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A16B6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CD565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2CB08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6D592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1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0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09826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319EE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26FC8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C48C2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EA148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A6FFC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A341B" w:rsidR="00B87ED3" w:rsidRPr="00944D28" w:rsidRDefault="0057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04DBE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9E5DE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57746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8A2E4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8CB4B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8BCF5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87278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EC148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3D361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7F5EF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E2B41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7ABE2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ECDD8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5F3A4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E798" w:rsidR="00B87ED3" w:rsidRPr="00944D28" w:rsidRDefault="0057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3401" w:rsidR="00B87ED3" w:rsidRPr="00944D28" w:rsidRDefault="0057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4CFCB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15107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A33BD" w:rsidR="00B87ED3" w:rsidRPr="00944D28" w:rsidRDefault="0057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4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D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D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D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76F0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2024-06-07T23:56:00.0000000Z</dcterms:modified>
</coreProperties>
</file>