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3127" w:rsidR="0061148E" w:rsidRPr="0035681E" w:rsidRDefault="005D70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CB7C" w:rsidR="0061148E" w:rsidRPr="0035681E" w:rsidRDefault="005D70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87638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2D5FF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4EDEB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275F3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1F01D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7D090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CC226" w:rsidR="00CD0676" w:rsidRPr="00944D28" w:rsidRDefault="005D7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238A9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D6F65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17006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11CE4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4448B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18F77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D070C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204D" w:rsidR="00B87ED3" w:rsidRPr="00944D28" w:rsidRDefault="005D7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9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45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3D090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CE236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B8C44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BD3E0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CD97A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97AB0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CE232" w:rsidR="00B87ED3" w:rsidRPr="00944D28" w:rsidRDefault="005D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1CEFF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CD31A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FED84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B7DAF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19C6F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7EA85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B96B9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F6F74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956C4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05588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3525B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74BC0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A99A0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88756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A5B2" w:rsidR="00B87ED3" w:rsidRPr="00944D28" w:rsidRDefault="005D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69CCD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99D88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D0B9D" w:rsidR="00B87ED3" w:rsidRPr="00944D28" w:rsidRDefault="005D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A9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9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8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E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0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