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93F8" w:rsidR="0061148E" w:rsidRPr="0035681E" w:rsidRDefault="00D13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D0EA" w:rsidR="0061148E" w:rsidRPr="0035681E" w:rsidRDefault="00D13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CFD41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CB1CE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8C332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ACCCA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529B2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8FE7F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2BE4A" w:rsidR="00CD0676" w:rsidRPr="00944D28" w:rsidRDefault="00D1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7F424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331A7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D6D21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D5E4A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A1AEB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4586C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952F9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7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F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5D59D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29310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FC4E7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C08BB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8F11F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0D902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46C97" w:rsidR="00B87ED3" w:rsidRPr="00944D28" w:rsidRDefault="00D1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75A4" w:rsidR="00B87ED3" w:rsidRPr="00944D28" w:rsidRDefault="00D1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53D6B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53F92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01065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7A2E8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F176D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EF5C9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06477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7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FEFC5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9D611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6C6DE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9A0B0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6B14D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05ED0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5B7DB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3C63" w:rsidR="00B87ED3" w:rsidRPr="00944D28" w:rsidRDefault="00D1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B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1E889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61535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832E3" w:rsidR="00B87ED3" w:rsidRPr="00944D28" w:rsidRDefault="00D1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7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0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B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9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2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5ED93" w:rsidR="00B87ED3" w:rsidRPr="00944D28" w:rsidRDefault="00D1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F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2024-06-08T01:17:00.0000000Z</dcterms:modified>
</coreProperties>
</file>