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AB47" w:rsidR="0061148E" w:rsidRPr="0035681E" w:rsidRDefault="00402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506C" w:rsidR="0061148E" w:rsidRPr="0035681E" w:rsidRDefault="00402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F7BDF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6C40E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67CEB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6C0FA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3E475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14EC5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A6399" w:rsidR="00CD0676" w:rsidRPr="00944D28" w:rsidRDefault="0040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FC29F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76F37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30AF5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C045F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ACE40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97E63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0A8AA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7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15D0C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2D6AB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2A0BE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E44DC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51243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7BFC9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C20C0" w:rsidR="00B87ED3" w:rsidRPr="00944D28" w:rsidRDefault="0040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6D4DE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EF22A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9F412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055D1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31896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88145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D3A41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FBB0B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65A4E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0F743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1AB46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EF2EA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50C94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998FE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3DB2C" w:rsidR="00B87ED3" w:rsidRPr="00944D28" w:rsidRDefault="0040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EA4FE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17C7E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AD36C" w:rsidR="00B87ED3" w:rsidRPr="00944D28" w:rsidRDefault="0040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B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B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49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8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02A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