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1EE7" w:rsidR="0061148E" w:rsidRPr="0035681E" w:rsidRDefault="005E7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2E43" w:rsidR="0061148E" w:rsidRPr="0035681E" w:rsidRDefault="005E7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A37F4" w:rsidR="00CD0676" w:rsidRPr="00944D28" w:rsidRDefault="005E7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0ED6D" w:rsidR="00CD0676" w:rsidRPr="00944D28" w:rsidRDefault="005E7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58B5C" w:rsidR="00CD0676" w:rsidRPr="00944D28" w:rsidRDefault="005E7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BD582" w:rsidR="00CD0676" w:rsidRPr="00944D28" w:rsidRDefault="005E7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04B38" w:rsidR="00CD0676" w:rsidRPr="00944D28" w:rsidRDefault="005E7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8DE40" w:rsidR="00CD0676" w:rsidRPr="00944D28" w:rsidRDefault="005E7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1AD76" w:rsidR="00CD0676" w:rsidRPr="00944D28" w:rsidRDefault="005E7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4F1D8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FAA73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FBC3C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8D90E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E0CED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B631A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05043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E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2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5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40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AA80A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F7F3B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CCA82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0E7BB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EBADC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FA979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91D64" w:rsidR="00B87ED3" w:rsidRPr="00944D28" w:rsidRDefault="005E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0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9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AAD51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B9AB8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A9172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B269C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03AC7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41AAD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F818A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B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A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5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0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9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81219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F22B7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94AF4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E5DDC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3CCE1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E8189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489FB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3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3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C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E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AF19A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64AA2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24691" w:rsidR="00B87ED3" w:rsidRPr="00944D28" w:rsidRDefault="005E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9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9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0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07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3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A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4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6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2024-06-08T01:58:00.0000000Z</dcterms:modified>
</coreProperties>
</file>