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82B8C" w:rsidR="0061148E" w:rsidRPr="0035681E" w:rsidRDefault="00382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FFF6A" w:rsidR="0061148E" w:rsidRPr="0035681E" w:rsidRDefault="00382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9666A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D1A0A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29DF1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0DD68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9010D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C908C5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8F33A" w:rsidR="00CD0676" w:rsidRPr="00944D28" w:rsidRDefault="00382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2EA51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662F4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6CFD6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CA978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EC568C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448EF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2F9F3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E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0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E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B8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2D866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345FA4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F18E9E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A0F13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E62B0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3553C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DE555" w:rsidR="00B87ED3" w:rsidRPr="00944D28" w:rsidRDefault="00382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3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4DF6C8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132CC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4F6C8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4FB1AD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6B1E8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815B3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8ADB1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6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5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B29D9D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B4600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6507F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82588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3A5D2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F9D86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7A2356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5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C4432" w:rsidR="00B87ED3" w:rsidRPr="00944D28" w:rsidRDefault="00382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A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8F259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A182C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9F87A9" w:rsidR="00B87ED3" w:rsidRPr="00944D28" w:rsidRDefault="00382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964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08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37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0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E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5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2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21A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F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2024-06-08T02:39:00.0000000Z</dcterms:modified>
</coreProperties>
</file>