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CC3D" w:rsidR="0061148E" w:rsidRPr="0035681E" w:rsidRDefault="00722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2314" w:rsidR="0061148E" w:rsidRPr="0035681E" w:rsidRDefault="00722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B875B" w:rsidR="00CD0676" w:rsidRPr="00944D28" w:rsidRDefault="00722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3723A" w:rsidR="00CD0676" w:rsidRPr="00944D28" w:rsidRDefault="00722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8E420" w:rsidR="00CD0676" w:rsidRPr="00944D28" w:rsidRDefault="00722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87488" w:rsidR="00CD0676" w:rsidRPr="00944D28" w:rsidRDefault="00722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B6E7B" w:rsidR="00CD0676" w:rsidRPr="00944D28" w:rsidRDefault="00722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AB1D7" w:rsidR="00CD0676" w:rsidRPr="00944D28" w:rsidRDefault="00722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A3DA7" w:rsidR="00CD0676" w:rsidRPr="00944D28" w:rsidRDefault="00722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6649E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79E0F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E0D68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7EADA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25198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EE053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B7C24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E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2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AF0EE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6DA9A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55FCD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5B945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CD5DB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6CF69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D7F64" w:rsidR="00B87ED3" w:rsidRPr="00944D28" w:rsidRDefault="0072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13C7C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EE02F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AEE08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41BE7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EAC75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F7744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4251E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B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A06D8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5E28B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5C2A0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68EE7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BC9D8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D8EF0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9668B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5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5FF0" w:rsidR="00B87ED3" w:rsidRPr="00944D28" w:rsidRDefault="0072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5F179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33F3A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633EA" w:rsidR="00B87ED3" w:rsidRPr="00944D28" w:rsidRDefault="0072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4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A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A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8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FBA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2024-06-08T03:58:00.0000000Z</dcterms:modified>
</coreProperties>
</file>