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0B2CB" w:rsidR="0061148E" w:rsidRPr="0035681E" w:rsidRDefault="00E978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C5D93" w:rsidR="0061148E" w:rsidRPr="0035681E" w:rsidRDefault="00E978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2BBCE" w:rsidR="00CD0676" w:rsidRPr="00944D28" w:rsidRDefault="00E97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85AFA" w:rsidR="00CD0676" w:rsidRPr="00944D28" w:rsidRDefault="00E97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F5EC2" w:rsidR="00CD0676" w:rsidRPr="00944D28" w:rsidRDefault="00E97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EEC794" w:rsidR="00CD0676" w:rsidRPr="00944D28" w:rsidRDefault="00E97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0CFB8" w:rsidR="00CD0676" w:rsidRPr="00944D28" w:rsidRDefault="00E97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3D9847" w:rsidR="00CD0676" w:rsidRPr="00944D28" w:rsidRDefault="00E97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D401E" w:rsidR="00CD0676" w:rsidRPr="00944D28" w:rsidRDefault="00E97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2E7368" w:rsidR="00B87ED3" w:rsidRPr="00944D28" w:rsidRDefault="00E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244CD" w:rsidR="00B87ED3" w:rsidRPr="00944D28" w:rsidRDefault="00E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27F1A" w:rsidR="00B87ED3" w:rsidRPr="00944D28" w:rsidRDefault="00E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AF342" w:rsidR="00B87ED3" w:rsidRPr="00944D28" w:rsidRDefault="00E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2C5522" w:rsidR="00B87ED3" w:rsidRPr="00944D28" w:rsidRDefault="00E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32616" w:rsidR="00B87ED3" w:rsidRPr="00944D28" w:rsidRDefault="00E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AC60BB" w:rsidR="00B87ED3" w:rsidRPr="00944D28" w:rsidRDefault="00E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E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6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2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3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A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8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7C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4636B" w:rsidR="00B87ED3" w:rsidRPr="00944D28" w:rsidRDefault="00E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0937E4" w:rsidR="00B87ED3" w:rsidRPr="00944D28" w:rsidRDefault="00E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9CDBA" w:rsidR="00B87ED3" w:rsidRPr="00944D28" w:rsidRDefault="00E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9593A6" w:rsidR="00B87ED3" w:rsidRPr="00944D28" w:rsidRDefault="00E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A9AA7" w:rsidR="00B87ED3" w:rsidRPr="00944D28" w:rsidRDefault="00E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FD392" w:rsidR="00B87ED3" w:rsidRPr="00944D28" w:rsidRDefault="00E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C7DA1" w:rsidR="00B87ED3" w:rsidRPr="00944D28" w:rsidRDefault="00E9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6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2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6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E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B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4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C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73327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448EE0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E7B6A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2DF269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E1F31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FBE92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D4B61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2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A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1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9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F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E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1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C2995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7A783F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D573B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A87E5D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C3F12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43DA0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E153CF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3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3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8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EC2D2" w:rsidR="00B87ED3" w:rsidRPr="00944D28" w:rsidRDefault="00E97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C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D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9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E4533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7848D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93484" w:rsidR="00B87ED3" w:rsidRPr="00944D28" w:rsidRDefault="00E9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0A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9B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21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54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1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4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2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5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1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6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8C9"/>
    <w:rsid w:val="00ED0B72"/>
    <w:rsid w:val="00F6053F"/>
    <w:rsid w:val="00F73FB9"/>
    <w:rsid w:val="00FB24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2024-06-08T03:19:00.0000000Z</dcterms:modified>
</coreProperties>
</file>